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5F1D4F-46D4-4983-AFD4-84CC1EF58AA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